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BFC7" w14:textId="3C2A02BC" w:rsidR="006E6574" w:rsidRPr="00C413B8" w:rsidRDefault="006E6574" w:rsidP="006E6574">
      <w:pPr>
        <w:pStyle w:val="Textocomentario"/>
        <w:spacing w:after="60" w:line="276" w:lineRule="auto"/>
        <w:jc w:val="right"/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C413B8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ANEXO I</w:t>
      </w:r>
      <w:r w:rsidR="00A95C07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I</w:t>
      </w:r>
      <w:r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(B.1)</w:t>
      </w:r>
    </w:p>
    <w:p w14:paraId="54E5A644" w14:textId="24EC420D" w:rsidR="003D4312" w:rsidRPr="006E6574" w:rsidRDefault="006E6574" w:rsidP="00831512">
      <w:pPr>
        <w:ind w:left="708" w:firstLine="708"/>
        <w:jc w:val="center"/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</w:pPr>
      <w:r w:rsidRPr="00C413B8"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B.1.-</w:t>
      </w:r>
      <w:r>
        <w:rPr>
          <w:rFonts w:cs="Arial"/>
          <w:b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  <w:r w:rsidR="00FA5845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SO</w:t>
      </w:r>
      <w:r w:rsidR="00BA2676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LICITUD DE ADMISIÓN A PROCESO</w:t>
      </w:r>
      <w:r w:rsidR="00360289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 xml:space="preserve"> DE SELECCIÓN DE PERSONAL</w:t>
      </w:r>
      <w:r w:rsidR="00883712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(</w:t>
      </w:r>
      <w:r w:rsidR="00883712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EXPTE.: 0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1</w:t>
      </w:r>
      <w:r w:rsidR="00883712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/202</w:t>
      </w:r>
      <w:r w:rsidR="006D2E6E"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)</w:t>
      </w:r>
    </w:p>
    <w:p w14:paraId="09286F06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El presente cuestionario le habilita para 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participar en el proceso de selección que se refiere a continuación:</w:t>
      </w:r>
    </w:p>
    <w:p w14:paraId="6F37F75E" w14:textId="77777777" w:rsidR="00F74D98" w:rsidRPr="006E6574" w:rsidRDefault="00F74D98" w:rsidP="00D1630B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</w:pPr>
      <w:r w:rsidRPr="006E6574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  <w:t>PROCESO  SELECTIVO</w:t>
      </w:r>
    </w:p>
    <w:p w14:paraId="5119C835" w14:textId="77777777" w:rsidR="00A478EB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Proceso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selectivo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para el que presenta esta solicitud </w:t>
      </w:r>
    </w:p>
    <w:p w14:paraId="65228B38" w14:textId="70AC9766" w:rsidR="000726B9" w:rsidRDefault="00360289" w:rsidP="00D1630B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CONTRATACIÓN </w:t>
      </w:r>
      <w:r w:rsidR="006D2E6E">
        <w:rPr>
          <w:rFonts w:ascii="Arial" w:hAnsi="Arial" w:cs="Arial"/>
          <w:b/>
          <w:sz w:val="20"/>
          <w:szCs w:val="20"/>
          <w:lang w:val="es-ES_tradnl"/>
        </w:rPr>
        <w:t>DE UN AUXILIAR ADMINISTRATIVO</w:t>
      </w:r>
      <w:r w:rsidR="003D4312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14:paraId="3852D383" w14:textId="77777777" w:rsidR="00BA2676" w:rsidRPr="006E6574" w:rsidRDefault="00BA2676" w:rsidP="00D1630B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</w:pPr>
      <w:r w:rsidRPr="006E6574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  <w:t>D</w:t>
      </w:r>
      <w:r w:rsidR="00F74D98" w:rsidRPr="006E6574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  <w:t>ATOS PERSONALES</w:t>
      </w:r>
    </w:p>
    <w:p w14:paraId="5C891C6F" w14:textId="6B294DC1" w:rsidR="00831512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Nombre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                                     </w:t>
      </w:r>
    </w:p>
    <w:p w14:paraId="1314B1FB" w14:textId="77777777" w:rsidR="00D1630B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A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pellido</w:t>
      </w:r>
      <w:r w:rsidRPr="001F19E5">
        <w:rPr>
          <w:rFonts w:ascii="Arial" w:hAnsi="Arial" w:cs="Arial"/>
          <w:sz w:val="20"/>
          <w:szCs w:val="20"/>
          <w:lang w:val="es-ES_tradnl"/>
        </w:rPr>
        <w:t>s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: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</w:t>
      </w:r>
    </w:p>
    <w:p w14:paraId="1BFCB3FE" w14:textId="77777777" w:rsidR="00D1630B" w:rsidRPr="001F19E5" w:rsidRDefault="00E7141C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3C0B" wp14:editId="15207BCB">
                <wp:simplePos x="0" y="0"/>
                <wp:positionH relativeFrom="column">
                  <wp:posOffset>3129725</wp:posOffset>
                </wp:positionH>
                <wp:positionV relativeFrom="paragraph">
                  <wp:posOffset>180179</wp:posOffset>
                </wp:positionV>
                <wp:extent cx="156949" cy="136477"/>
                <wp:effectExtent l="0" t="0" r="1460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36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12B3D" id="2 Rectángulo" o:spid="_x0000_s1026" style="position:absolute;margin-left:246.45pt;margin-top:14.2pt;width:12.3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" filled="f" strokecolor="black [3213]" strokeweight="2pt"/>
            </w:pict>
          </mc:Fallback>
        </mc:AlternateConten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¿Da su cons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ent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imiento para que SIEPSE  use  sus datos en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 xml:space="preserve"> otros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procesos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de selec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>ción de personal de esta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Sociedad?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                                   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>SI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891C787" w14:textId="77777777" w:rsidR="00BA2676" w:rsidRPr="001F19E5" w:rsidRDefault="00E7141C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9CFB9" wp14:editId="36E2AFCB">
                <wp:simplePos x="0" y="0"/>
                <wp:positionH relativeFrom="column">
                  <wp:posOffset>3131820</wp:posOffset>
                </wp:positionH>
                <wp:positionV relativeFrom="paragraph">
                  <wp:posOffset>-1270</wp:posOffset>
                </wp:positionV>
                <wp:extent cx="156845" cy="135890"/>
                <wp:effectExtent l="0" t="0" r="14605" b="165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CC517" id="3 Rectángulo" o:spid="_x0000_s1026" style="position:absolute;margin-left:246.6pt;margin-top:-.1pt;width:12.35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" filled="f" strokecolor="black [3213]" strokeweight="2pt"/>
            </w:pict>
          </mc:Fallback>
        </mc:AlternateContent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  <w:t xml:space="preserve">                             </w:t>
      </w:r>
      <w:r w:rsidR="008B21B5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No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BA05EFC" w14:textId="77777777" w:rsidR="00B4252D" w:rsidRPr="001F19E5" w:rsidRDefault="00BA2676" w:rsidP="00D1630B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Fecha de nacimiento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………………………………………..</w:t>
      </w:r>
      <w:r w:rsidR="00B4252D" w:rsidRPr="001F19E5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</w:p>
    <w:p w14:paraId="7268B453" w14:textId="3B5D0E00" w:rsidR="00831512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Lugar de </w:t>
      </w:r>
      <w:r w:rsidR="001F19E5">
        <w:rPr>
          <w:rFonts w:ascii="Arial" w:hAnsi="Arial" w:cs="Arial"/>
          <w:sz w:val="20"/>
          <w:szCs w:val="20"/>
          <w:lang w:val="es-ES_tradnl"/>
        </w:rPr>
        <w:t xml:space="preserve">nacimiento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…………………………………………………… </w:t>
      </w:r>
    </w:p>
    <w:p w14:paraId="35DAB8A2" w14:textId="77777777" w:rsidR="00B4252D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Provincia   ……………………………………………..</w:t>
      </w:r>
    </w:p>
    <w:p w14:paraId="22E9E8A8" w14:textId="77777777" w:rsidR="00B4252D" w:rsidRPr="001F19E5" w:rsidRDefault="00B4252D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País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……………………………………………………..</w:t>
      </w:r>
    </w:p>
    <w:p w14:paraId="028F4BA7" w14:textId="77777777" w:rsidR="00BA2676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Número de Seguridad Social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E55F83E" w14:textId="77777777" w:rsidR="00F74D98" w:rsidRPr="001F19E5" w:rsidRDefault="004C0039" w:rsidP="00D1630B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Documento de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identificación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50916" w:rsidRPr="00F50916">
        <w:rPr>
          <w:rFonts w:ascii="Arial" w:hAnsi="Arial" w:cs="Arial"/>
          <w:sz w:val="20"/>
          <w:szCs w:val="20"/>
          <w:lang w:val="es-ES_tradnl"/>
        </w:rPr>
        <w:t>(</w:t>
      </w:r>
      <w:r w:rsidR="00F50916" w:rsidRPr="00F50916">
        <w:rPr>
          <w:rFonts w:ascii="Arial" w:hAnsi="Arial" w:cs="Arial"/>
          <w:color w:val="000000" w:themeColor="text1"/>
          <w:sz w:val="18"/>
          <w:szCs w:val="18"/>
          <w:lang w:val="es-ES_tradnl"/>
        </w:rPr>
        <w:t>DNI/NIF/</w:t>
      </w:r>
      <w:proofErr w:type="gramStart"/>
      <w:r w:rsidR="00F50916" w:rsidRPr="00F50916">
        <w:rPr>
          <w:rFonts w:ascii="Arial" w:hAnsi="Arial" w:cs="Arial"/>
          <w:color w:val="000000" w:themeColor="text1"/>
          <w:sz w:val="18"/>
          <w:szCs w:val="18"/>
          <w:lang w:val="es-ES_tradnl"/>
        </w:rPr>
        <w:t>NIE</w:t>
      </w:r>
      <w:r w:rsidR="00F50916" w:rsidRPr="00F5091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) </w:t>
      </w:r>
      <w:r w:rsidR="00F50916">
        <w:rPr>
          <w:rFonts w:ascii="Arial" w:hAnsi="Arial" w:cs="Arial"/>
          <w:color w:val="000000" w:themeColor="text1"/>
          <w:sz w:val="20"/>
          <w:szCs w:val="20"/>
          <w:lang w:val="es-ES_tradnl"/>
        </w:rPr>
        <w:t>..</w:t>
      </w:r>
      <w:proofErr w:type="gramEnd"/>
      <w:r w:rsidR="006917B6" w:rsidRPr="00F50916">
        <w:rPr>
          <w:rFonts w:ascii="Arial" w:hAnsi="Arial" w:cs="Arial"/>
          <w:sz w:val="20"/>
          <w:szCs w:val="20"/>
          <w:lang w:val="es-ES_tradnl"/>
        </w:rPr>
        <w:t>……………</w:t>
      </w:r>
      <w:r w:rsidR="001F19E5">
        <w:rPr>
          <w:rFonts w:ascii="Arial" w:hAnsi="Arial" w:cs="Arial"/>
          <w:color w:val="000000" w:themeColor="text1"/>
          <w:sz w:val="20"/>
          <w:szCs w:val="20"/>
          <w:u w:val="dotted"/>
          <w:lang w:val="es-ES_tradnl"/>
        </w:rPr>
        <w:t xml:space="preserve"> </w:t>
      </w:r>
      <w:r w:rsidR="005F5BF2" w:rsidRPr="001F19E5">
        <w:rPr>
          <w:rFonts w:ascii="Arial" w:hAnsi="Arial" w:cs="Arial"/>
          <w:sz w:val="20"/>
          <w:szCs w:val="20"/>
          <w:lang w:val="es-ES_tradnl"/>
        </w:rPr>
        <w:t>Número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…………………………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532153AB" w14:textId="77777777" w:rsidR="00BA2676" w:rsidRPr="006E6574" w:rsidRDefault="00140425" w:rsidP="00D1630B">
      <w:pPr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6E6574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  <w:t>D</w:t>
      </w:r>
      <w:r w:rsidR="00360289" w:rsidRPr="006E6574"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es-ES_tradnl"/>
        </w:rPr>
        <w:t xml:space="preserve">ATOS DE CONTACTO </w:t>
      </w:r>
    </w:p>
    <w:p w14:paraId="40939C3D" w14:textId="3B0098D3" w:rsidR="00831512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1F19E5">
        <w:rPr>
          <w:rFonts w:ascii="Arial" w:hAnsi="Arial" w:cs="Arial"/>
          <w:sz w:val="20"/>
          <w:szCs w:val="20"/>
          <w:lang w:val="es-ES_tradnl"/>
        </w:rPr>
        <w:t>Domicilio: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A26AA1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</w:t>
      </w:r>
    </w:p>
    <w:p w14:paraId="79DDB72F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Ciudad/código </w:t>
      </w:r>
      <w:proofErr w:type="gramStart"/>
      <w:r w:rsidRPr="001F19E5">
        <w:rPr>
          <w:rFonts w:ascii="Arial" w:hAnsi="Arial" w:cs="Arial"/>
          <w:sz w:val="20"/>
          <w:szCs w:val="20"/>
          <w:lang w:val="es-ES_tradnl"/>
        </w:rPr>
        <w:t>postal:…</w:t>
      </w:r>
      <w:proofErr w:type="gramEnd"/>
      <w:r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………………………………………………………………….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9C97CE9" w14:textId="77777777" w:rsidR="00831512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Teléfono: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ab/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ab/>
      </w:r>
    </w:p>
    <w:p w14:paraId="51C9D3C8" w14:textId="77777777" w:rsidR="00360289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Teléfono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adicional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r w:rsidRPr="001F19E5">
        <w:rPr>
          <w:rFonts w:ascii="Arial" w:hAnsi="Arial" w:cs="Arial"/>
          <w:sz w:val="20"/>
          <w:szCs w:val="20"/>
          <w:lang w:val="es-ES_tradnl"/>
        </w:rPr>
        <w:t>………………………….</w:t>
      </w:r>
    </w:p>
    <w:p w14:paraId="46CE7107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Correo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electrónico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……</w:t>
      </w:r>
      <w:proofErr w:type="gramStart"/>
      <w:r w:rsidR="00A26AA1" w:rsidRPr="001F19E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="00A26AA1" w:rsidRPr="001F19E5">
        <w:rPr>
          <w:rFonts w:ascii="Arial" w:hAnsi="Arial" w:cs="Arial"/>
          <w:sz w:val="20"/>
          <w:szCs w:val="20"/>
          <w:lang w:val="es-ES_tradnl"/>
        </w:rPr>
        <w:t>.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……………………….</w:t>
      </w:r>
    </w:p>
    <w:p w14:paraId="78D2FD6B" w14:textId="77777777" w:rsidR="00BA2676" w:rsidRPr="001F19E5" w:rsidRDefault="00BA2676" w:rsidP="00147A7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Otra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>información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3712">
        <w:rPr>
          <w:rFonts w:ascii="Arial" w:hAnsi="Arial" w:cs="Arial"/>
          <w:sz w:val="20"/>
          <w:szCs w:val="20"/>
          <w:lang w:val="es-ES_tradnl"/>
        </w:rPr>
        <w:t>……………………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</w:t>
      </w:r>
    </w:p>
    <w:p w14:paraId="5150F6F1" w14:textId="77777777" w:rsidR="00F74D98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br w:type="page"/>
      </w:r>
    </w:p>
    <w:p w14:paraId="2A1E6C2B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887AF" w14:textId="77777777" w:rsidR="00FA5845" w:rsidRPr="001F19E5" w:rsidRDefault="00FA5845" w:rsidP="00D1630B">
      <w:pPr>
        <w:jc w:val="both"/>
        <w:rPr>
          <w:rFonts w:ascii="Arial" w:hAnsi="Arial" w:cs="Arial"/>
          <w:b/>
          <w:color w:val="008080"/>
          <w:sz w:val="20"/>
          <w:szCs w:val="20"/>
          <w:u w:val="double"/>
          <w:lang w:val="es-ES_tradnl"/>
        </w:rPr>
      </w:pPr>
      <w:r w:rsidRPr="001F19E5">
        <w:rPr>
          <w:rFonts w:ascii="Arial" w:hAnsi="Arial" w:cs="Arial"/>
          <w:b/>
          <w:color w:val="008080"/>
          <w:sz w:val="20"/>
          <w:szCs w:val="20"/>
          <w:u w:val="double"/>
          <w:lang w:val="es-ES_tradnl"/>
        </w:rPr>
        <w:t>INSTRUCCIONES PARA LA CUMPLIMENTACIÓN DEL FORMULARIO</w:t>
      </w:r>
    </w:p>
    <w:p w14:paraId="69EA2B26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1ª.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Descargue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el formulario </w:t>
      </w:r>
      <w:r w:rsidR="00D1630B" w:rsidRPr="001F19E5">
        <w:rPr>
          <w:rFonts w:ascii="Arial" w:hAnsi="Arial" w:cs="Arial"/>
          <w:sz w:val="20"/>
          <w:szCs w:val="20"/>
          <w:lang w:val="es-ES_tradnl"/>
        </w:rPr>
        <w:t>(documento de Word) del portal d</w:t>
      </w:r>
      <w:r w:rsidRPr="001F19E5">
        <w:rPr>
          <w:rFonts w:ascii="Arial" w:hAnsi="Arial" w:cs="Arial"/>
          <w:sz w:val="20"/>
          <w:szCs w:val="20"/>
          <w:lang w:val="es-ES_tradnl"/>
        </w:rPr>
        <w:t>e SIEPSE.</w:t>
      </w:r>
    </w:p>
    <w:p w14:paraId="57864445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2ª.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Rellene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los datos del formulario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facilitando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todos los datos que se solicitan </w:t>
      </w:r>
    </w:p>
    <w:p w14:paraId="54F5E162" w14:textId="0326B2D3" w:rsidR="00A26AA1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3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 xml:space="preserve">º.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Envíe</w:t>
      </w:r>
      <w:r w:rsidR="00FA5845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FA5845" w:rsidRPr="00F12205">
        <w:rPr>
          <w:rFonts w:ascii="Arial" w:hAnsi="Arial" w:cs="Arial"/>
          <w:sz w:val="20"/>
          <w:szCs w:val="20"/>
          <w:lang w:val="es-ES_tradnl"/>
        </w:rPr>
        <w:t xml:space="preserve">formulario 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junto con un curriculum actualizado</w:t>
      </w:r>
      <w:r w:rsidR="00F94FA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94FAF" w:rsidRPr="00F94FAF">
        <w:rPr>
          <w:rFonts w:ascii="Arial" w:hAnsi="Arial" w:cs="Arial"/>
          <w:sz w:val="20"/>
          <w:szCs w:val="20"/>
        </w:rPr>
        <w:t>(máximo TRES páginas)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 xml:space="preserve">, fotocopia del DNI, Pasaporte o documento asimilable vigente, y la documentación que justifique, y en su caso </w:t>
      </w:r>
      <w:r w:rsidR="00F12205" w:rsidRPr="00F12205">
        <w:rPr>
          <w:rFonts w:ascii="Arial" w:hAnsi="Arial" w:cs="Arial"/>
          <w:sz w:val="20"/>
          <w:szCs w:val="20"/>
          <w:lang w:val="es-ES_tradnl"/>
        </w:rPr>
        <w:t>acredite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>, el cumplimiento</w:t>
      </w:r>
      <w:r w:rsidR="00F12205" w:rsidRPr="00F1220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 xml:space="preserve">de los requisitos exigidos 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m</w:t>
      </w:r>
      <w:r w:rsidR="00FA5845" w:rsidRPr="00F12205">
        <w:rPr>
          <w:rFonts w:ascii="Arial" w:hAnsi="Arial" w:cs="Arial"/>
          <w:sz w:val="20"/>
          <w:szCs w:val="20"/>
          <w:lang w:val="es-ES_tradnl"/>
        </w:rPr>
        <w:t>ediante un correo electrónico a la dirección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: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5042C">
        <w:rPr>
          <w:rFonts w:ascii="Arial" w:hAnsi="Arial" w:cs="Arial"/>
          <w:b/>
          <w:sz w:val="20"/>
          <w:szCs w:val="20"/>
          <w:lang w:val="es-ES_tradnl"/>
        </w:rPr>
        <w:t>personal@siepse.es</w:t>
      </w:r>
      <w:r w:rsidR="00F94FAF">
        <w:rPr>
          <w:rFonts w:ascii="Arial" w:hAnsi="Arial" w:cs="Arial"/>
          <w:b/>
          <w:sz w:val="20"/>
          <w:szCs w:val="20"/>
          <w:lang w:val="es-ES_tradnl"/>
        </w:rPr>
        <w:t>,</w:t>
      </w:r>
      <w:r w:rsidR="00B5042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>indicando en el asunto: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7D45007" w14:textId="47891091" w:rsidR="00FA5845" w:rsidRPr="001F19E5" w:rsidRDefault="00FA5845" w:rsidP="00D1630B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917B6" w:rsidRPr="001F19E5">
        <w:rPr>
          <w:rFonts w:ascii="Arial" w:hAnsi="Arial" w:cs="Arial"/>
          <w:b/>
          <w:sz w:val="20"/>
          <w:szCs w:val="20"/>
          <w:lang w:val="es-ES_tradnl"/>
        </w:rPr>
        <w:t>EXPEDIENTE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26AA1" w:rsidRPr="001F19E5">
        <w:rPr>
          <w:rFonts w:ascii="Arial" w:hAnsi="Arial" w:cs="Arial"/>
          <w:b/>
          <w:sz w:val="20"/>
          <w:szCs w:val="20"/>
          <w:lang w:val="es-ES_tradnl"/>
        </w:rPr>
        <w:t>D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E SELECCIÓN </w:t>
      </w:r>
      <w:proofErr w:type="spellStart"/>
      <w:proofErr w:type="gramStart"/>
      <w:r w:rsidRPr="001F19E5">
        <w:rPr>
          <w:rFonts w:ascii="Arial" w:hAnsi="Arial" w:cs="Arial"/>
          <w:b/>
          <w:sz w:val="20"/>
          <w:szCs w:val="20"/>
          <w:lang w:val="es-ES_tradnl"/>
        </w:rPr>
        <w:t>Nº</w:t>
      </w:r>
      <w:proofErr w:type="spellEnd"/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 </w:t>
      </w:r>
      <w:r w:rsidR="00804144">
        <w:rPr>
          <w:rFonts w:ascii="Arial" w:hAnsi="Arial" w:cs="Arial"/>
          <w:b/>
          <w:sz w:val="20"/>
          <w:szCs w:val="20"/>
          <w:lang w:val="es-ES_tradnl"/>
        </w:rPr>
        <w:t>0</w:t>
      </w:r>
      <w:r w:rsidR="006E6574">
        <w:rPr>
          <w:rFonts w:ascii="Arial" w:hAnsi="Arial" w:cs="Arial"/>
          <w:b/>
          <w:sz w:val="20"/>
          <w:szCs w:val="20"/>
          <w:lang w:val="es-ES_tradnl"/>
        </w:rPr>
        <w:t>1</w:t>
      </w:r>
      <w:proofErr w:type="gramEnd"/>
      <w:r w:rsidR="00360289" w:rsidRPr="001F19E5">
        <w:rPr>
          <w:rFonts w:ascii="Arial" w:hAnsi="Arial" w:cs="Arial"/>
          <w:b/>
          <w:sz w:val="20"/>
          <w:szCs w:val="20"/>
          <w:lang w:val="es-ES_tradnl"/>
        </w:rPr>
        <w:t>/20</w:t>
      </w:r>
      <w:r w:rsidR="000726B9">
        <w:rPr>
          <w:rFonts w:ascii="Arial" w:hAnsi="Arial" w:cs="Arial"/>
          <w:b/>
          <w:sz w:val="20"/>
          <w:szCs w:val="20"/>
          <w:lang w:val="es-ES_tradnl"/>
        </w:rPr>
        <w:t>2</w:t>
      </w:r>
      <w:r w:rsidR="006D2E6E">
        <w:rPr>
          <w:rFonts w:ascii="Arial" w:hAnsi="Arial" w:cs="Arial"/>
          <w:b/>
          <w:sz w:val="20"/>
          <w:szCs w:val="20"/>
          <w:lang w:val="es-ES_tradnl"/>
        </w:rPr>
        <w:t>2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,</w:t>
      </w:r>
      <w:r w:rsidR="00360289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SIEPSE </w:t>
      </w:r>
    </w:p>
    <w:p w14:paraId="270F1E2C" w14:textId="77777777" w:rsidR="006917B6" w:rsidRPr="001F19E5" w:rsidRDefault="006917B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Puede remitir cualquier otra información que le parezca oportuna, con un número máximo de 10 ficheros anexos. </w:t>
      </w:r>
    </w:p>
    <w:p w14:paraId="0A053AC1" w14:textId="77777777" w:rsidR="006917B6" w:rsidRPr="001F19E5" w:rsidRDefault="006917B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El tamaño del envío no debe superar los 10 MB. </w:t>
      </w:r>
    </w:p>
    <w:p w14:paraId="05ABBD82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Una vez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recibida la solicitud, SIEPSE le notificará </w:t>
      </w:r>
      <w:r w:rsidR="00A478EB" w:rsidRPr="001F19E5">
        <w:rPr>
          <w:rFonts w:ascii="Arial" w:hAnsi="Arial" w:cs="Arial"/>
          <w:sz w:val="20"/>
          <w:szCs w:val="20"/>
          <w:lang w:val="es-ES_tradnl"/>
        </w:rPr>
        <w:t>el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acuse de recibo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mediante correo electrónico 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de respuesta a la dirección de envío. </w:t>
      </w:r>
    </w:p>
    <w:p w14:paraId="2891CAF7" w14:textId="77777777" w:rsidR="006C1D73" w:rsidRPr="001F19E5" w:rsidRDefault="006C1D73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6C1D73" w:rsidRPr="001F19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7EE6" w14:textId="77777777" w:rsidR="0017258E" w:rsidRDefault="0017258E" w:rsidP="003D4312">
      <w:pPr>
        <w:spacing w:after="0" w:line="240" w:lineRule="auto"/>
      </w:pPr>
      <w:r>
        <w:separator/>
      </w:r>
    </w:p>
  </w:endnote>
  <w:endnote w:type="continuationSeparator" w:id="0">
    <w:p w14:paraId="3278823B" w14:textId="77777777" w:rsidR="0017258E" w:rsidRDefault="0017258E" w:rsidP="003D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D271" w14:textId="77777777" w:rsidR="0017258E" w:rsidRDefault="0017258E" w:rsidP="003D4312">
      <w:pPr>
        <w:spacing w:after="0" w:line="240" w:lineRule="auto"/>
      </w:pPr>
      <w:r>
        <w:separator/>
      </w:r>
    </w:p>
  </w:footnote>
  <w:footnote w:type="continuationSeparator" w:id="0">
    <w:p w14:paraId="0BAF6D9E" w14:textId="77777777" w:rsidR="0017258E" w:rsidRDefault="0017258E" w:rsidP="003D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CF36" w14:textId="77777777" w:rsidR="003D4312" w:rsidRPr="003D4312" w:rsidRDefault="003D4312" w:rsidP="003D431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74E2E62" wp14:editId="1D5644C3">
          <wp:extent cx="1603612" cy="7295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IEP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076" cy="74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C6"/>
    <w:multiLevelType w:val="hybridMultilevel"/>
    <w:tmpl w:val="A1C21C02"/>
    <w:lvl w:ilvl="0" w:tplc="81A4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46A"/>
    <w:multiLevelType w:val="hybridMultilevel"/>
    <w:tmpl w:val="61FEB94E"/>
    <w:lvl w:ilvl="0" w:tplc="BEA68CF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993810"/>
    <w:multiLevelType w:val="hybridMultilevel"/>
    <w:tmpl w:val="FBD233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3CD6"/>
    <w:multiLevelType w:val="hybridMultilevel"/>
    <w:tmpl w:val="56C09872"/>
    <w:lvl w:ilvl="0" w:tplc="81A4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EBA"/>
    <w:multiLevelType w:val="hybridMultilevel"/>
    <w:tmpl w:val="3932967E"/>
    <w:lvl w:ilvl="0" w:tplc="444219C0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6969700">
    <w:abstractNumId w:val="4"/>
  </w:num>
  <w:num w:numId="2" w16cid:durableId="1415710503">
    <w:abstractNumId w:val="1"/>
  </w:num>
  <w:num w:numId="3" w16cid:durableId="1447117615">
    <w:abstractNumId w:val="2"/>
  </w:num>
  <w:num w:numId="4" w16cid:durableId="1781411146">
    <w:abstractNumId w:val="0"/>
  </w:num>
  <w:num w:numId="5" w16cid:durableId="129521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76"/>
    <w:rsid w:val="000726B9"/>
    <w:rsid w:val="00132083"/>
    <w:rsid w:val="00140425"/>
    <w:rsid w:val="00147A7E"/>
    <w:rsid w:val="0017258E"/>
    <w:rsid w:val="001B0D06"/>
    <w:rsid w:val="001F19E5"/>
    <w:rsid w:val="00237498"/>
    <w:rsid w:val="00242594"/>
    <w:rsid w:val="00341D7C"/>
    <w:rsid w:val="00360289"/>
    <w:rsid w:val="003D0EB5"/>
    <w:rsid w:val="003D4312"/>
    <w:rsid w:val="004704F4"/>
    <w:rsid w:val="004C0039"/>
    <w:rsid w:val="004D562C"/>
    <w:rsid w:val="00551796"/>
    <w:rsid w:val="0057740B"/>
    <w:rsid w:val="005F5BF2"/>
    <w:rsid w:val="006758FB"/>
    <w:rsid w:val="006917B6"/>
    <w:rsid w:val="006C1D73"/>
    <w:rsid w:val="006D2176"/>
    <w:rsid w:val="006D2E6E"/>
    <w:rsid w:val="006E6574"/>
    <w:rsid w:val="0070274A"/>
    <w:rsid w:val="00804144"/>
    <w:rsid w:val="00831512"/>
    <w:rsid w:val="00836D79"/>
    <w:rsid w:val="00883712"/>
    <w:rsid w:val="008B21B5"/>
    <w:rsid w:val="008D7D15"/>
    <w:rsid w:val="00A20DAE"/>
    <w:rsid w:val="00A20F62"/>
    <w:rsid w:val="00A26AA1"/>
    <w:rsid w:val="00A478EB"/>
    <w:rsid w:val="00A95C07"/>
    <w:rsid w:val="00B4252D"/>
    <w:rsid w:val="00B5042C"/>
    <w:rsid w:val="00BA2676"/>
    <w:rsid w:val="00BA2E85"/>
    <w:rsid w:val="00C0090E"/>
    <w:rsid w:val="00C96393"/>
    <w:rsid w:val="00CA7D55"/>
    <w:rsid w:val="00CF1123"/>
    <w:rsid w:val="00D1630B"/>
    <w:rsid w:val="00E6485C"/>
    <w:rsid w:val="00E7141C"/>
    <w:rsid w:val="00F12205"/>
    <w:rsid w:val="00F34B23"/>
    <w:rsid w:val="00F50916"/>
    <w:rsid w:val="00F74D98"/>
    <w:rsid w:val="00F94FAF"/>
    <w:rsid w:val="00FA5845"/>
    <w:rsid w:val="00FB7A29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27D6"/>
  <w15:docId w15:val="{06C03C91-F0B3-4E07-943A-2E0AD869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D0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8D7D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74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5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_tradnl"/>
    </w:rPr>
  </w:style>
  <w:style w:type="table" w:styleId="Tablaconcuadrcula">
    <w:name w:val="Table Grid"/>
    <w:basedOn w:val="Tablanormal"/>
    <w:uiPriority w:val="59"/>
    <w:rsid w:val="00675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3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312"/>
    <w:rPr>
      <w:lang w:val="es-ES"/>
    </w:rPr>
  </w:style>
  <w:style w:type="paragraph" w:styleId="Sinespaciado">
    <w:name w:val="No Spacing"/>
    <w:uiPriority w:val="1"/>
    <w:qFormat/>
    <w:rsid w:val="00147A7E"/>
    <w:pPr>
      <w:spacing w:after="0" w:line="240" w:lineRule="auto"/>
    </w:pPr>
    <w:rPr>
      <w:lang w:val="es-ES"/>
    </w:rPr>
  </w:style>
  <w:style w:type="paragraph" w:styleId="Textocomentario">
    <w:name w:val="annotation text"/>
    <w:basedOn w:val="Normal"/>
    <w:link w:val="TextocomentarioCar"/>
    <w:semiHidden/>
    <w:rsid w:val="006E6574"/>
    <w:pPr>
      <w:autoSpaceDE w:val="0"/>
      <w:autoSpaceDN w:val="0"/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E6574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E76A-9499-422A-95C3-FED2F6F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Informática SIEPSE</cp:lastModifiedBy>
  <cp:revision>3</cp:revision>
  <cp:lastPrinted>2022-07-07T12:03:00Z</cp:lastPrinted>
  <dcterms:created xsi:type="dcterms:W3CDTF">2022-05-06T08:53:00Z</dcterms:created>
  <dcterms:modified xsi:type="dcterms:W3CDTF">2022-07-07T12:12:00Z</dcterms:modified>
</cp:coreProperties>
</file>